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F6" w:rsidRDefault="00B91CF6" w:rsidP="00B91CF6">
      <w:pPr>
        <w:jc w:val="center"/>
        <w:rPr>
          <w:sz w:val="24"/>
          <w:szCs w:val="24"/>
        </w:rPr>
      </w:pPr>
      <w:r w:rsidRPr="00D90656">
        <w:rPr>
          <w:b/>
          <w:sz w:val="24"/>
          <w:szCs w:val="24"/>
        </w:rPr>
        <w:t xml:space="preserve">WNIOSEK O PRZYJĘCIE KANDYDATA DO KLASY PIERWSZEJ </w:t>
      </w:r>
      <w:r w:rsidRPr="00D90656">
        <w:rPr>
          <w:b/>
          <w:sz w:val="24"/>
          <w:szCs w:val="24"/>
        </w:rPr>
        <w:br/>
        <w:t xml:space="preserve">SZKOŁY </w:t>
      </w:r>
      <w:r w:rsidR="00732ACE" w:rsidRPr="00D90656">
        <w:rPr>
          <w:b/>
          <w:sz w:val="24"/>
          <w:szCs w:val="24"/>
        </w:rPr>
        <w:t>PONA</w:t>
      </w:r>
      <w:r w:rsidR="00732ACE">
        <w:rPr>
          <w:b/>
          <w:sz w:val="24"/>
          <w:szCs w:val="24"/>
        </w:rPr>
        <w:t>D</w:t>
      </w:r>
      <w:r w:rsidR="00FB53BD">
        <w:rPr>
          <w:b/>
          <w:sz w:val="24"/>
          <w:szCs w:val="24"/>
        </w:rPr>
        <w:t>GIMNAZJALNEJ</w:t>
      </w:r>
      <w:r w:rsidR="001A16B1">
        <w:rPr>
          <w:b/>
          <w:sz w:val="24"/>
          <w:szCs w:val="24"/>
        </w:rPr>
        <w:t xml:space="preserve"> W ROKU SZKOLNYM 201</w:t>
      </w:r>
      <w:r w:rsidR="0069538A">
        <w:rPr>
          <w:b/>
          <w:sz w:val="24"/>
          <w:szCs w:val="24"/>
        </w:rPr>
        <w:t>9</w:t>
      </w:r>
      <w:r w:rsidR="009812E9">
        <w:rPr>
          <w:b/>
          <w:sz w:val="24"/>
          <w:szCs w:val="24"/>
        </w:rPr>
        <w:t>/20</w:t>
      </w:r>
      <w:r w:rsidR="0069538A">
        <w:rPr>
          <w:b/>
          <w:sz w:val="24"/>
          <w:szCs w:val="24"/>
        </w:rPr>
        <w:t>20</w:t>
      </w:r>
      <w:r w:rsidRPr="00D90656">
        <w:rPr>
          <w:b/>
          <w:sz w:val="24"/>
          <w:szCs w:val="24"/>
        </w:rPr>
        <w:br/>
      </w:r>
      <w:r w:rsidRPr="00D90656">
        <w:rPr>
          <w:sz w:val="24"/>
          <w:szCs w:val="24"/>
        </w:rPr>
        <w:tab/>
        <w:t>w województwie śląskim</w:t>
      </w:r>
    </w:p>
    <w:p w:rsidR="00D90656" w:rsidRPr="00D90656" w:rsidRDefault="00D90656" w:rsidP="00B91CF6">
      <w:pPr>
        <w:jc w:val="center"/>
        <w:rPr>
          <w:sz w:val="16"/>
          <w:szCs w:val="16"/>
        </w:rPr>
      </w:pP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IDENTYFIKACYJNE KANDYDATA</w:t>
      </w:r>
    </w:p>
    <w:p w:rsidR="00B91CF6" w:rsidRPr="00D90656" w:rsidRDefault="00B91CF6" w:rsidP="00B91CF6">
      <w:r w:rsidRPr="00D90656">
        <w:rPr>
          <w:sz w:val="24"/>
          <w:szCs w:val="24"/>
        </w:rPr>
        <w:t>Imiona:</w:t>
      </w:r>
      <w:r w:rsidR="00D90656">
        <w:rPr>
          <w:sz w:val="24"/>
          <w:szCs w:val="24"/>
        </w:rPr>
        <w:t xml:space="preserve"> </w:t>
      </w:r>
      <w:r w:rsidR="00D90656" w:rsidRPr="00D90656">
        <w:t>…………………</w:t>
      </w:r>
      <w:r w:rsidR="00D90656">
        <w:t>……………………………………………………………………………..</w:t>
      </w:r>
      <w:r w:rsidRPr="00D90656">
        <w:rPr>
          <w:sz w:val="24"/>
          <w:szCs w:val="24"/>
        </w:rPr>
        <w:br/>
        <w:t>Nazwisko: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</w:t>
      </w:r>
      <w:r w:rsidRPr="00D90656">
        <w:rPr>
          <w:sz w:val="24"/>
          <w:szCs w:val="24"/>
        </w:rPr>
        <w:br/>
        <w:t>PESEL: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………………………………………………………………………………………………….</w:t>
      </w:r>
      <w:r w:rsidRPr="00D90656">
        <w:rPr>
          <w:sz w:val="24"/>
          <w:szCs w:val="24"/>
        </w:rPr>
        <w:br/>
        <w:t>Data</w:t>
      </w:r>
      <w:r w:rsidR="00C23247" w:rsidRPr="00D90656">
        <w:rPr>
          <w:sz w:val="24"/>
          <w:szCs w:val="24"/>
        </w:rPr>
        <w:t xml:space="preserve"> i miejsce</w:t>
      </w:r>
      <w:r w:rsidRPr="00D90656">
        <w:rPr>
          <w:sz w:val="24"/>
          <w:szCs w:val="24"/>
        </w:rPr>
        <w:t xml:space="preserve"> urodzenia: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</w:t>
      </w: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ADRESOWE KANDYDATA:</w:t>
      </w:r>
    </w:p>
    <w:p w:rsidR="00B91CF6" w:rsidRPr="00D90656" w:rsidRDefault="00B91CF6" w:rsidP="00B91CF6">
      <w:r w:rsidRPr="00D90656">
        <w:rPr>
          <w:sz w:val="24"/>
          <w:szCs w:val="24"/>
        </w:rPr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</w:t>
      </w:r>
      <w:r w:rsidRPr="00D90656">
        <w:rPr>
          <w:sz w:val="24"/>
          <w:szCs w:val="24"/>
        </w:rPr>
        <w:br/>
        <w:t>Dane kontaktowe (tel., e-mail):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</w:t>
      </w: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RODZICÓW:</w:t>
      </w:r>
    </w:p>
    <w:p w:rsidR="00B91CF6" w:rsidRPr="00D90656" w:rsidRDefault="00B91CF6" w:rsidP="00B91CF6">
      <w:r w:rsidRPr="00D90656">
        <w:rPr>
          <w:sz w:val="24"/>
          <w:szCs w:val="24"/>
        </w:rPr>
        <w:t xml:space="preserve">Imię i nazwisko matki: </w:t>
      </w:r>
      <w:r w:rsidR="00D90656">
        <w:t>……………………………………………………………………………</w:t>
      </w:r>
      <w:r w:rsidRPr="00D90656">
        <w:rPr>
          <w:sz w:val="24"/>
          <w:szCs w:val="24"/>
        </w:rPr>
        <w:br/>
        <w:t>Telefon do matki: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…………………………………………………………………………………..</w:t>
      </w:r>
      <w:r w:rsidRPr="00D90656">
        <w:rPr>
          <w:sz w:val="24"/>
          <w:szCs w:val="24"/>
        </w:rPr>
        <w:br/>
        <w:t>Adres e-mail: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………………………………………………………………………………………….</w:t>
      </w:r>
      <w:r w:rsidR="00D05AF0" w:rsidRPr="00D90656">
        <w:rPr>
          <w:sz w:val="24"/>
          <w:szCs w:val="24"/>
        </w:rPr>
        <w:br/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…………………………………………………………………………………………………………………………</w:t>
      </w:r>
    </w:p>
    <w:p w:rsidR="00D05AF0" w:rsidRPr="00D90656" w:rsidRDefault="00B91CF6" w:rsidP="00B91CF6">
      <w:r w:rsidRPr="00D90656">
        <w:rPr>
          <w:sz w:val="24"/>
          <w:szCs w:val="24"/>
        </w:rPr>
        <w:t>Imię i nazwisko ojca: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……………………………………………………………………………….</w:t>
      </w:r>
      <w:r w:rsidRPr="00D90656">
        <w:rPr>
          <w:sz w:val="24"/>
          <w:szCs w:val="24"/>
        </w:rPr>
        <w:br/>
        <w:t>Telefon do ojca: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</w:t>
      </w:r>
      <w:r w:rsidRPr="00D90656">
        <w:rPr>
          <w:sz w:val="24"/>
          <w:szCs w:val="24"/>
        </w:rPr>
        <w:br/>
        <w:t>Adres e-mail: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…………………………………………………………………………………………..</w:t>
      </w:r>
      <w:r w:rsidR="00D05AF0" w:rsidRPr="00D90656">
        <w:rPr>
          <w:sz w:val="24"/>
          <w:szCs w:val="24"/>
        </w:rPr>
        <w:br/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……………………………………………………………………………………………………………………….</w:t>
      </w:r>
    </w:p>
    <w:p w:rsidR="00D05AF0" w:rsidRPr="00D90656" w:rsidRDefault="00D05AF0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NAZWA WYBRANEJ SZKOŁY I ODDZIAŁU:</w:t>
      </w:r>
    </w:p>
    <w:p w:rsidR="00D05AF0" w:rsidRPr="00D90656" w:rsidRDefault="00D90656" w:rsidP="00B91CF6">
      <w:r w:rsidRPr="00D90656">
        <w:t>…………………………………………………………………………………………………………………</w:t>
      </w:r>
      <w:r>
        <w:t>..</w:t>
      </w:r>
      <w:r w:rsidRPr="00D90656">
        <w:br/>
        <w:t>……………………………………………………………………………………………………………………</w:t>
      </w:r>
    </w:p>
    <w:p w:rsidR="00D05AF0" w:rsidRPr="00D90656" w:rsidRDefault="00D05AF0" w:rsidP="00B91CF6">
      <w:pPr>
        <w:rPr>
          <w:sz w:val="24"/>
          <w:szCs w:val="24"/>
        </w:rPr>
      </w:pPr>
      <w:r w:rsidRPr="00D90656">
        <w:rPr>
          <w:sz w:val="24"/>
          <w:szCs w:val="24"/>
        </w:rPr>
        <w:t>Do wniosku</w:t>
      </w:r>
      <w:r w:rsidR="00732ACE">
        <w:rPr>
          <w:sz w:val="24"/>
          <w:szCs w:val="24"/>
        </w:rPr>
        <w:t xml:space="preserve"> dołączam załączniki (świadectwo</w:t>
      </w:r>
      <w:r w:rsidRPr="00D90656">
        <w:rPr>
          <w:sz w:val="24"/>
          <w:szCs w:val="24"/>
        </w:rPr>
        <w:t>, zaświadczeni</w:t>
      </w:r>
      <w:r w:rsidR="00732ACE">
        <w:rPr>
          <w:sz w:val="24"/>
          <w:szCs w:val="24"/>
        </w:rPr>
        <w:t>e o wynikach egzaminu</w:t>
      </w:r>
      <w:r w:rsidRPr="00D90656">
        <w:rPr>
          <w:sz w:val="24"/>
          <w:szCs w:val="24"/>
        </w:rPr>
        <w:t>, karta zdrowia</w:t>
      </w:r>
      <w:r w:rsidR="00C23247" w:rsidRPr="00D90656">
        <w:rPr>
          <w:sz w:val="24"/>
          <w:szCs w:val="24"/>
        </w:rPr>
        <w:t xml:space="preserve">, </w:t>
      </w:r>
      <w:r w:rsidR="00732ACE">
        <w:rPr>
          <w:sz w:val="24"/>
          <w:szCs w:val="24"/>
        </w:rPr>
        <w:t xml:space="preserve">2 </w:t>
      </w:r>
      <w:r w:rsidR="00C23247" w:rsidRPr="00D90656">
        <w:rPr>
          <w:sz w:val="24"/>
          <w:szCs w:val="24"/>
        </w:rPr>
        <w:t>zdjęcia</w:t>
      </w:r>
      <w:r w:rsidRPr="00D90656">
        <w:rPr>
          <w:sz w:val="24"/>
          <w:szCs w:val="24"/>
        </w:rPr>
        <w:t>):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93029F" w:rsidRDefault="00D05AF0" w:rsidP="00B91CF6">
      <w:pPr>
        <w:pStyle w:val="Akapitzlist"/>
        <w:numPr>
          <w:ilvl w:val="0"/>
          <w:numId w:val="1"/>
        </w:numPr>
      </w:pPr>
      <w:r>
        <w:t>………………………………………………………...</w:t>
      </w:r>
      <w:r w:rsidR="00B91CF6">
        <w:tab/>
      </w:r>
    </w:p>
    <w:p w:rsidR="009812E9" w:rsidRDefault="009812E9" w:rsidP="009812E9">
      <w:pPr>
        <w:ind w:left="360" w:hanging="360"/>
        <w:rPr>
          <w:sz w:val="16"/>
          <w:szCs w:val="16"/>
        </w:rPr>
      </w:pPr>
    </w:p>
    <w:p w:rsidR="009812E9" w:rsidRPr="009812E9" w:rsidRDefault="009812E9" w:rsidP="009812E9">
      <w:pPr>
        <w:ind w:left="360" w:hanging="360"/>
        <w:rPr>
          <w:sz w:val="16"/>
          <w:szCs w:val="16"/>
        </w:rPr>
      </w:pPr>
    </w:p>
    <w:p w:rsidR="009812E9" w:rsidRDefault="009812E9" w:rsidP="009812E9">
      <w:pPr>
        <w:ind w:left="360" w:hanging="360"/>
      </w:pPr>
      <w:r>
        <w:t>……………………………………………………</w:t>
      </w:r>
      <w:r w:rsidR="00A27BA9">
        <w:t>..</w:t>
      </w:r>
      <w:r w:rsidR="00A27BA9">
        <w:tab/>
      </w:r>
      <w:r w:rsidR="00A27BA9">
        <w:tab/>
      </w:r>
      <w:r w:rsidR="00A27BA9">
        <w:tab/>
        <w:t>……………</w:t>
      </w:r>
      <w:r>
        <w:t>…………………………………………………..</w:t>
      </w:r>
      <w:r>
        <w:br/>
      </w:r>
      <w:r w:rsidR="00A27BA9">
        <w:t>Podpis kandydata</w:t>
      </w:r>
      <w:r w:rsidR="00A27BA9">
        <w:tab/>
      </w:r>
      <w:r w:rsidR="00A27BA9">
        <w:tab/>
      </w:r>
      <w:r w:rsidR="00A27BA9">
        <w:tab/>
      </w:r>
      <w:r w:rsidR="00A27BA9">
        <w:tab/>
      </w:r>
      <w:r w:rsidR="00A27BA9">
        <w:tab/>
        <w:t xml:space="preserve">    </w:t>
      </w:r>
      <w:r>
        <w:t>Podpis rodzic</w:t>
      </w:r>
      <w:r w:rsidR="00A27BA9">
        <w:t xml:space="preserve">ów </w:t>
      </w:r>
      <w:r>
        <w:t>/opiekun</w:t>
      </w:r>
      <w:r w:rsidR="00A27BA9">
        <w:t>ów</w:t>
      </w:r>
      <w:r>
        <w:t xml:space="preserve"> pra</w:t>
      </w:r>
      <w:r w:rsidR="00A27BA9">
        <w:t>wnych</w:t>
      </w:r>
    </w:p>
    <w:p w:rsidR="00235C4F" w:rsidRDefault="00235C4F" w:rsidP="009812E9">
      <w:pPr>
        <w:ind w:left="360" w:hanging="360"/>
      </w:pPr>
    </w:p>
    <w:p w:rsidR="00235C4F" w:rsidRPr="00235C4F" w:rsidRDefault="00235C4F" w:rsidP="00235C4F">
      <w:pPr>
        <w:ind w:left="360" w:hanging="360"/>
        <w:jc w:val="center"/>
        <w:rPr>
          <w:b/>
          <w:sz w:val="28"/>
          <w:szCs w:val="28"/>
        </w:rPr>
      </w:pPr>
      <w:r w:rsidRPr="00235C4F">
        <w:rPr>
          <w:b/>
          <w:sz w:val="28"/>
          <w:szCs w:val="28"/>
        </w:rPr>
        <w:lastRenderedPageBreak/>
        <w:t>Klauzula informacyjna</w:t>
      </w:r>
    </w:p>
    <w:p w:rsidR="00235C4F" w:rsidRDefault="00235C4F" w:rsidP="00235C4F">
      <w:pPr>
        <w:ind w:left="360" w:hanging="360"/>
        <w:jc w:val="center"/>
      </w:pPr>
      <w:r>
        <w:t>(kandydaci do szkół dla młodzieży)</w:t>
      </w:r>
    </w:p>
    <w:p w:rsidR="00235C4F" w:rsidRDefault="00235C4F" w:rsidP="00E042BA">
      <w:pPr>
        <w:jc w:val="both"/>
      </w:pPr>
      <w:r>
        <w:t>W  związku  z  obowiązującymi  przepisami  dotyczącymi  ochrony  danych  osobowych,  szczególnie w związku z realizacją wymogów Rozporządzenia Parlamentu Europejskiego i Rady (UE) 2016/679 z dnia27 kwietnia 2016 r. w  sprawie  ochrony  osób  fizycznych  w  związku  z  przetwarzaniem  danych  osobowych  i  w  sprawie  swobodnego przepływu  takich  danych  oraz  uchylenia  dyrektywy 95/46/WE  (RODO),  informujemy  o  zasadach  przetwarzania danych osobowych oraz o przysługujących prawach z tym związanych:</w:t>
      </w:r>
    </w:p>
    <w:p w:rsidR="00235C4F" w:rsidRPr="00235C4F" w:rsidRDefault="00235C4F" w:rsidP="00E042BA">
      <w:pPr>
        <w:pStyle w:val="Akapitzlist"/>
        <w:numPr>
          <w:ilvl w:val="0"/>
          <w:numId w:val="2"/>
        </w:numPr>
        <w:ind w:left="426" w:hanging="426"/>
        <w:jc w:val="both"/>
      </w:pPr>
      <w:r>
        <w:t>Administratorem Pana/Pani danych osobowych w związku z procesem rekrutacji do naszej szkoły jest Zespół Szkół Zawodowych i Ogólnokształcących w Woli (zwany dalej Szkołą), mający swoją siedzibę pod adresem: 43-225 Wola, ul. Poprzeczna 1a, nr tel. 32 2118033, e</w:t>
      </w:r>
      <w:r w:rsidRPr="00235C4F">
        <w:rPr>
          <w:lang w:val="en-US"/>
        </w:rPr>
        <w:t xml:space="preserve">-mail: </w:t>
      </w:r>
      <w:hyperlink r:id="rId5" w:history="1">
        <w:r w:rsidRPr="00D31B0C">
          <w:rPr>
            <w:rStyle w:val="Hipercze"/>
            <w:lang w:val="en-US"/>
          </w:rPr>
          <w:t>zszwola@powiat.pszczyna.pl</w:t>
        </w:r>
      </w:hyperlink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W  Szkole  został  wyznaczony  Inspektor  Ochrony  Danych  Osobowych,  z  którym  w  sprawie  ochrony  danych i korzystania z przysługujących praw w tym zakresie można się kontaktować telefonicznie: nr tel. 32 2118033.</w:t>
      </w:r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Szkoła   przetwarza   Pana/Pani   dane   osobowe,   zawarte   w   udostępnionym   Szkole   formularzu,   w   celu przeprowadzenia procesu rekrutacji do szkoły.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Podstawą  prawną przetwarzania  Pana/Pani  danych  jest  art.6  ust.1  lit.  c) RODO  w  związku ustawą z  dnia 14 grudnia 2016 r. Przepisy wprowadzające ustawę Prawo Oświatowe.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Podanie danych zawartych w niniejszym formularzu i dołączonych dokumentach nie jest obowiązkowe, jednak jest  warunkiem  umożliwiającym  ubieganie  się  o  przyjęcie  do  szkoły  lub  umożliwiającym  korzystanie z  pierwszeństwa  w  przyjęciu  na  podstawie  poszczególnych  kryteriów  naboru,  co  wynika  z  przepisów</w:t>
      </w:r>
      <w:r w:rsidR="00E042BA">
        <w:t xml:space="preserve"> </w:t>
      </w:r>
      <w:r>
        <w:t>ustawy</w:t>
      </w:r>
      <w:r w:rsidR="00E042BA">
        <w:t xml:space="preserve"> </w:t>
      </w:r>
      <w:r>
        <w:t xml:space="preserve">z  dnia  14  grudnia  2016  r. </w:t>
      </w:r>
      <w:r w:rsidR="00E042BA">
        <w:t>Prawo  O</w:t>
      </w:r>
      <w:r>
        <w:t xml:space="preserve">światowe.  Oznacza  to,  że  podanie  danych  zawartych  we  wniosku  jest konieczne dla uczestniczenia w procesie rekrutacji do szkoły, natomiast podanie (w tym dołączenie stosownych dokumentów)  danych  potwierdzających  spełnianie  poszczególnych  kryteriów  pierwszeństwa  w  rekrutacji  jest konieczne, aby móc korzystać z tych kryteriów. 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Szkoła może także przetwarzać inne Pana/Pani dane</w:t>
      </w:r>
      <w:r w:rsidR="00E042BA">
        <w:t xml:space="preserve"> </w:t>
      </w:r>
      <w:r>
        <w:t>osobowe, jeśli udostępni Pan/Pani</w:t>
      </w:r>
      <w:r w:rsidR="00E042BA">
        <w:t xml:space="preserve"> </w:t>
      </w:r>
      <w:r>
        <w:t xml:space="preserve">je  </w:t>
      </w:r>
      <w:r w:rsidR="00E042BA">
        <w:t>d</w:t>
      </w:r>
      <w:r>
        <w:t>obrowolnie Szkole i wyrazi</w:t>
      </w:r>
      <w:r w:rsidR="00E042BA">
        <w:t xml:space="preserve"> </w:t>
      </w:r>
      <w:r>
        <w:t>zgodę</w:t>
      </w:r>
      <w:r w:rsidR="00E042BA">
        <w:t xml:space="preserve"> </w:t>
      </w:r>
      <w:r>
        <w:t>na ich przetwarzanie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ramach prowadzenia procesu rekrutacji Pana/Pani dane nie będą udostępniane żadnym podmiotom trzecim. Dane  mogą  być  udostępnione  jedynie  w  sytuacji,  gdy  zwróci  się  o  to  uprawniony  organ  w  ramach prowadzonego przez siebie postępowania (np. policja, </w:t>
      </w:r>
      <w:r w:rsidR="00E042BA">
        <w:t>p</w:t>
      </w:r>
      <w:r>
        <w:t>rokuratura, sąd)</w:t>
      </w:r>
      <w:r w:rsidR="00E042BA">
        <w:t>.</w:t>
      </w:r>
      <w:r>
        <w:t xml:space="preserve"> 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Informacje dotyczące prowadzonego postępowania rekrutacyjnego, w tym w szczególności informacje o fakcie zakwalifikowania  i  przyjęcia  kandydata  będą  wymieniane  (za  </w:t>
      </w:r>
      <w:r w:rsidR="00E042BA">
        <w:t>p</w:t>
      </w:r>
      <w:r>
        <w:t xml:space="preserve">ośrednictwem  systemu  elektronicznego wspierającego  prowadzenie  procesu  naboru)  pomiędzy  szkołami  wskazanymi  przez  kandydata  na  liście preferencji,  w  celu  usprawnienia  procesu  rekrutacji  i  wyeliminowania  zjawiska  blokowania  miejsc.  Dane  nie będą </w:t>
      </w:r>
      <w:r w:rsidR="00E042BA">
        <w:t>p</w:t>
      </w:r>
      <w:r>
        <w:t>rzekazywane do państwa trzeciego ani do organizacji międzynarodowej.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 przypadku  przyjęcia  kandydata  do  naszej  Szkoły,  dane   zgromadzone   w   procesie  </w:t>
      </w:r>
      <w:r w:rsidR="00E042BA">
        <w:t>r</w:t>
      </w:r>
      <w:r>
        <w:t>ekrutacji  będą przechowywane  przez Szkołę nie  dłużej  niż  do  końca  okresu,  w  którym  uczeń będzie uczęszczał</w:t>
      </w:r>
      <w:r w:rsidR="00E042BA">
        <w:t xml:space="preserve"> </w:t>
      </w:r>
      <w:r>
        <w:t>do naszej szkoły.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 przypadku  nieprzyjęcia  kandydata  do  naszej  Szkoły,  dane  zgromadzone  w  procesie  rekrutacji  będą przechowywane  przez Szkołę nie dłużej niż przez okres jednego roku, chyba że w </w:t>
      </w:r>
      <w:r>
        <w:lastRenderedPageBreak/>
        <w:t>związku  z postępowaniem odwoławczym przepisy prawa będą wymagały dłuższego przechowywania dokumentacji.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Rodzicom  kandydata  przysługuje  prawo  dostępu  do  danych  osobowych  dziecka  (kandydata),  żądania</w:t>
      </w:r>
      <w:r w:rsidR="00E042BA">
        <w:t xml:space="preserve"> </w:t>
      </w:r>
      <w:r>
        <w:t>ich sprostowania lub usunięcia. Wniesienie żądania usunięcia danych jest równoznaczne z rezygnacją z udziału w procesie  rekrutacji.  Ponadto  przysługuje  im  prawo  do  żądania  ograniczenia  przetwarzania  w  przypadkach określonych w art. 18 RODO.</w:t>
      </w:r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W   trakcie   przetwarzania   danych   na   potrzeby   procesu   rekrutacji   nie   dochodzi   do   zautomatyzowanego podejmowania decyzji ani do profilowania, a których mowa w art. 22 ust. 1 i 4 RODO. Oznacza to, że żadne decyzje  dotyczące  przyjęcia  do  szkoły  nie  zapadają  automatycznie  oraz</w:t>
      </w:r>
      <w:r w:rsidR="00E042BA">
        <w:t xml:space="preserve"> </w:t>
      </w:r>
      <w:r>
        <w:t>że  nie  buduje  się  żadnych  profili kandydatów.</w:t>
      </w:r>
    </w:p>
    <w:p w:rsidR="00E042BA" w:rsidRDefault="00E042BA" w:rsidP="00E042BA">
      <w:pPr>
        <w:jc w:val="both"/>
      </w:pPr>
    </w:p>
    <w:p w:rsidR="00E042BA" w:rsidRDefault="00E042BA" w:rsidP="00E042BA">
      <w:pPr>
        <w:ind w:left="360" w:hanging="360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  <w:r>
        <w:br/>
        <w:t>Podpis kandydata</w:t>
      </w:r>
      <w:r>
        <w:tab/>
      </w:r>
      <w:r>
        <w:tab/>
      </w:r>
      <w:r>
        <w:tab/>
      </w:r>
      <w:r>
        <w:tab/>
      </w:r>
      <w:r>
        <w:tab/>
        <w:t xml:space="preserve">    Podpis rodziców /opiekunów prawnych</w:t>
      </w:r>
    </w:p>
    <w:p w:rsidR="00E042BA" w:rsidRDefault="00E042BA" w:rsidP="00E042BA">
      <w:pPr>
        <w:jc w:val="both"/>
      </w:pPr>
    </w:p>
    <w:sectPr w:rsidR="00E042BA" w:rsidSect="009812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A6D"/>
    <w:multiLevelType w:val="hybridMultilevel"/>
    <w:tmpl w:val="FC82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B0F"/>
    <w:multiLevelType w:val="hybridMultilevel"/>
    <w:tmpl w:val="3CA2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91CF6"/>
    <w:rsid w:val="0001291D"/>
    <w:rsid w:val="001A16B1"/>
    <w:rsid w:val="00235C4F"/>
    <w:rsid w:val="00596D5F"/>
    <w:rsid w:val="005B421A"/>
    <w:rsid w:val="005C070F"/>
    <w:rsid w:val="0069538A"/>
    <w:rsid w:val="006F60DD"/>
    <w:rsid w:val="00732ACE"/>
    <w:rsid w:val="00734468"/>
    <w:rsid w:val="007917DB"/>
    <w:rsid w:val="00845DE8"/>
    <w:rsid w:val="009812E9"/>
    <w:rsid w:val="00A27BA9"/>
    <w:rsid w:val="00A36046"/>
    <w:rsid w:val="00B91CF6"/>
    <w:rsid w:val="00C23247"/>
    <w:rsid w:val="00C63524"/>
    <w:rsid w:val="00D05AF0"/>
    <w:rsid w:val="00D90656"/>
    <w:rsid w:val="00E042BA"/>
    <w:rsid w:val="00EF6906"/>
    <w:rsid w:val="00FA38D2"/>
    <w:rsid w:val="00FB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wola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2018-10-23T09:20:00Z</cp:lastPrinted>
  <dcterms:created xsi:type="dcterms:W3CDTF">2019-06-24T09:50:00Z</dcterms:created>
  <dcterms:modified xsi:type="dcterms:W3CDTF">2019-06-24T10:02:00Z</dcterms:modified>
</cp:coreProperties>
</file>