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8F" w:rsidRPr="00510619" w:rsidRDefault="00187B8F" w:rsidP="00C7085C">
      <w:pPr>
        <w:ind w:left="-426"/>
        <w:rPr>
          <w:rFonts w:ascii="Arial" w:hAnsi="Arial" w:cs="Arial"/>
          <w:b/>
          <w:color w:val="C00000"/>
          <w:sz w:val="18"/>
          <w:szCs w:val="18"/>
        </w:rPr>
      </w:pP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NIEODPŁATNA POMOC PRAWNA i NIEODPŁATNE PORADNICTWO OBYWATELSKIE</w:t>
      </w:r>
    </w:p>
    <w:p w:rsidR="00187B8F" w:rsidRPr="00510619" w:rsidRDefault="00187B8F" w:rsidP="00C7085C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808080"/>
          <w:sz w:val="28"/>
          <w:szCs w:val="28"/>
          <w:lang w:eastAsia="pl-PL"/>
        </w:rPr>
      </w:pP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ZAPISY </w:t>
      </w:r>
      <w:r w:rsidRPr="0051061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na wizyty pod numerem telefonu: </w:t>
      </w: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32 44 92 </w:t>
      </w:r>
      <w:r w:rsidR="00D64EB0"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3</w:t>
      </w: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78</w:t>
      </w:r>
    </w:p>
    <w:p w:rsidR="00187B8F" w:rsidRPr="00510619" w:rsidRDefault="00187B8F" w:rsidP="00C7085C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510619">
        <w:rPr>
          <w:rFonts w:ascii="Arial" w:hAnsi="Arial" w:cs="Arial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4C1EBC" w:rsidRPr="00510619" w:rsidRDefault="00187B8F" w:rsidP="00C7085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510619">
        <w:rPr>
          <w:rFonts w:ascii="Arial" w:hAnsi="Arial" w:cs="Arial"/>
          <w:b/>
          <w:sz w:val="24"/>
          <w:szCs w:val="24"/>
        </w:rPr>
        <w:t>Z porad</w:t>
      </w:r>
      <w:r w:rsidRPr="00510619">
        <w:rPr>
          <w:rFonts w:ascii="Arial" w:hAnsi="Arial" w:cs="Arial"/>
          <w:b/>
          <w:color w:val="C00000"/>
          <w:sz w:val="24"/>
          <w:szCs w:val="24"/>
        </w:rPr>
        <w:t xml:space="preserve"> może skorzystać każda osoba, </w:t>
      </w:r>
      <w:r w:rsidRPr="00510619">
        <w:rPr>
          <w:rFonts w:ascii="Arial" w:hAnsi="Arial" w:cs="Arial"/>
          <w:b/>
          <w:sz w:val="24"/>
          <w:szCs w:val="24"/>
        </w:rPr>
        <w:t>której nie stać na odpłatną pomoc prawną</w:t>
      </w:r>
      <w:r w:rsidR="00A172DD">
        <w:rPr>
          <w:rFonts w:ascii="Arial" w:hAnsi="Arial" w:cs="Arial"/>
          <w:b/>
          <w:sz w:val="24"/>
          <w:szCs w:val="24"/>
        </w:rPr>
        <w:t>,</w:t>
      </w:r>
      <w:r w:rsidRPr="00510619">
        <w:rPr>
          <w:rFonts w:ascii="Arial" w:hAnsi="Arial" w:cs="Arial"/>
          <w:b/>
          <w:sz w:val="24"/>
          <w:szCs w:val="24"/>
        </w:rPr>
        <w:t xml:space="preserve"> </w:t>
      </w:r>
      <w:r w:rsidR="00A172DD" w:rsidRPr="00A172DD">
        <w:rPr>
          <w:rFonts w:ascii="Arial" w:hAnsi="Arial" w:cs="Arial"/>
          <w:b/>
          <w:sz w:val="24"/>
          <w:szCs w:val="24"/>
        </w:rPr>
        <w:t xml:space="preserve">w tym osobie fizycznej prowadzącej jednoosobową działalność gospodarczą niezatrudniającą innych osób w ciągu ostatniego roku </w:t>
      </w:r>
      <w:r w:rsidR="00A172DD">
        <w:rPr>
          <w:rFonts w:ascii="Arial" w:hAnsi="Arial" w:cs="Arial"/>
          <w:b/>
          <w:sz w:val="24"/>
          <w:szCs w:val="24"/>
        </w:rPr>
        <w:t xml:space="preserve">i </w:t>
      </w:r>
      <w:r w:rsidRPr="00510619">
        <w:rPr>
          <w:rFonts w:ascii="Arial" w:hAnsi="Arial" w:cs="Arial"/>
          <w:b/>
          <w:sz w:val="24"/>
          <w:szCs w:val="24"/>
        </w:rPr>
        <w:t>która złoży stosowne oświadczenie.</w:t>
      </w:r>
    </w:p>
    <w:p w:rsidR="00FF3E14" w:rsidRPr="004C1EBC" w:rsidRDefault="00FF3E14" w:rsidP="00187B8F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16117" w:type="dxa"/>
        <w:jc w:val="center"/>
        <w:tblLayout w:type="fixed"/>
        <w:tblLook w:val="04A0"/>
      </w:tblPr>
      <w:tblGrid>
        <w:gridCol w:w="851"/>
        <w:gridCol w:w="3195"/>
        <w:gridCol w:w="2410"/>
        <w:gridCol w:w="1701"/>
        <w:gridCol w:w="1701"/>
        <w:gridCol w:w="2126"/>
        <w:gridCol w:w="2066"/>
        <w:gridCol w:w="2067"/>
      </w:tblGrid>
      <w:tr w:rsidR="001D1DA8" w:rsidRPr="00E72D4A" w:rsidTr="002B2B44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Punkt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Osoba świadcząca </w:t>
            </w:r>
          </w:p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nieodpłatną pomoc prawną </w:t>
            </w:r>
          </w:p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i mediację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Dni w których udzielana jest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Godziny </w:t>
            </w:r>
            <w:r w:rsidRPr="00510619">
              <w:rPr>
                <w:rFonts w:ascii="Arial" w:hAnsi="Arial" w:cs="Arial"/>
                <w:b/>
                <w:sz w:val="20"/>
                <w:szCs w:val="20"/>
              </w:rPr>
              <w:t>w których udzielana jest pomoc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www</w:t>
            </w:r>
          </w:p>
        </w:tc>
      </w:tr>
      <w:tr w:rsidR="00DD6FA9" w:rsidRPr="00E72D4A" w:rsidTr="00510619">
        <w:trPr>
          <w:trHeight w:val="15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32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przy ul. 3 Maja 15, 43-200 Pszczyna</w:t>
            </w:r>
          </w:p>
          <w:p w:rsidR="00DD6FA9" w:rsidRPr="00510619" w:rsidRDefault="00DD6FA9" w:rsidP="007E38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Radca prawny</w:t>
            </w:r>
            <w:r w:rsidR="004C1EBC" w:rsidRPr="00510619">
              <w:rPr>
                <w:rFonts w:ascii="Arial" w:hAnsi="Arial" w:cs="Arial"/>
                <w:sz w:val="20"/>
                <w:szCs w:val="20"/>
              </w:rPr>
              <w:t>/Adwokat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12.00 - 16.00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8.00 - 12.00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14.00 - 18.00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8.00 - 12.00</w:t>
            </w:r>
          </w:p>
          <w:p w:rsidR="00DD6FA9" w:rsidRPr="00510619" w:rsidRDefault="00DD6FA9" w:rsidP="0035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8.00 - 12.00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E7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i ZAPISY: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Pon.w</w:t>
            </w:r>
            <w:proofErr w:type="spellEnd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7:30-17:00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Wt-</w:t>
            </w:r>
            <w:r w:rsidR="00BF73F1"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7:30-15:30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 7:30-14:00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nr 32 449 23 78</w:t>
            </w:r>
          </w:p>
          <w:p w:rsidR="00DD6FA9" w:rsidRPr="00510619" w:rsidRDefault="00DD6FA9" w:rsidP="00E72D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622479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DD6FA9" w:rsidRDefault="00F11A21" w:rsidP="0062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:rsidR="00510619" w:rsidRPr="00510619" w:rsidRDefault="00510619" w:rsidP="0062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E72D4A" w:rsidTr="00510619">
        <w:trPr>
          <w:trHeight w:val="1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7E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7E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nr 201 w Domu Kultury w Pawłowicach na Osiedlu ul.  Wojska Polskiego 11</w:t>
            </w:r>
          </w:p>
          <w:p w:rsidR="00DD6FA9" w:rsidRPr="00510619" w:rsidRDefault="00DD6FA9" w:rsidP="007E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43-250 Pawłowice</w:t>
            </w:r>
          </w:p>
          <w:p w:rsidR="00DD6FA9" w:rsidRPr="00510619" w:rsidRDefault="00DD6FA9" w:rsidP="001502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4C1EBC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Radca Prawny/</w:t>
            </w:r>
            <w:r w:rsidR="00DD6FA9" w:rsidRPr="00510619">
              <w:rPr>
                <w:rFonts w:ascii="Arial" w:hAnsi="Arial" w:cs="Arial"/>
                <w:sz w:val="20"/>
                <w:szCs w:val="20"/>
              </w:rPr>
              <w:t>Adwokat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DD6FA9" w:rsidRPr="00510619" w:rsidRDefault="00DD6FA9" w:rsidP="0035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9.00 - 13.00</w:t>
            </w:r>
          </w:p>
          <w:p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15.00 -19.00</w:t>
            </w:r>
          </w:p>
          <w:p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9.00 - 13.00</w:t>
            </w:r>
          </w:p>
          <w:p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9.00 - 13.00</w:t>
            </w:r>
          </w:p>
          <w:p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15.00 -19.00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i ZAPISY: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Pon.w</w:t>
            </w:r>
            <w:proofErr w:type="spellEnd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7:30-17:00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Wt-</w:t>
            </w:r>
            <w:r w:rsidR="00BF73F1"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7:30-15:30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 7:30-14:00</w:t>
            </w:r>
          </w:p>
          <w:p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nr 32 449 23 78</w:t>
            </w:r>
          </w:p>
          <w:p w:rsidR="00DD6FA9" w:rsidRPr="00510619" w:rsidRDefault="00DD6FA9" w:rsidP="00E72D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Default="00F11A21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E72D4A" w:rsidTr="00510619">
        <w:trPr>
          <w:trHeight w:val="342"/>
          <w:jc w:val="center"/>
        </w:trPr>
        <w:tc>
          <w:tcPr>
            <w:tcW w:w="1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C" w:rsidRPr="00510619" w:rsidRDefault="00DD6FA9" w:rsidP="004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Punkty nieodpłatnego poradnictwa obywatelskiego </w:t>
            </w:r>
            <w:r w:rsidR="00BF10FB" w:rsidRPr="00510619">
              <w:rPr>
                <w:rFonts w:ascii="Arial" w:hAnsi="Arial" w:cs="Arial"/>
                <w:b/>
                <w:sz w:val="20"/>
                <w:szCs w:val="20"/>
              </w:rPr>
              <w:t xml:space="preserve">i mediacji </w:t>
            </w:r>
            <w:r w:rsidRPr="00510619">
              <w:rPr>
                <w:rFonts w:ascii="Arial" w:hAnsi="Arial" w:cs="Arial"/>
                <w:b/>
                <w:sz w:val="20"/>
                <w:szCs w:val="20"/>
              </w:rPr>
              <w:t>powierzone do prowadzenia organizacjom pozarządowym:</w:t>
            </w:r>
          </w:p>
        </w:tc>
      </w:tr>
      <w:tr w:rsidR="00DD6FA9" w:rsidRPr="00510619" w:rsidTr="00510619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846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680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przy ul. Centralnej 57 (były „Hotel Robotniczy”), 43-210 Kobiór</w:t>
            </w:r>
          </w:p>
          <w:p w:rsidR="00DD6FA9" w:rsidRPr="00510619" w:rsidRDefault="00DD6FA9" w:rsidP="00170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421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16.00 – 20.00</w:t>
            </w:r>
          </w:p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16.00 –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054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4F13" w:rsidRPr="00510619" w:rsidRDefault="00054F13" w:rsidP="00054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4F13" w:rsidRPr="00510619" w:rsidRDefault="00054F13" w:rsidP="00054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4F13" w:rsidRPr="00510619" w:rsidRDefault="00054F13" w:rsidP="00054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INFORMACJE i ZAPISY: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Pon.w</w:t>
            </w:r>
            <w:proofErr w:type="spellEnd"/>
            <w:r w:rsidRPr="00510619">
              <w:rPr>
                <w:rFonts w:ascii="Arial" w:hAnsi="Arial" w:cs="Arial"/>
                <w:sz w:val="20"/>
                <w:szCs w:val="20"/>
              </w:rPr>
              <w:t xml:space="preserve"> godz. 7:30-17:00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Wt-cz 7:30-15:30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Pt 7:30-14:00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pod nr 32 449 23 78</w:t>
            </w:r>
          </w:p>
          <w:p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Default="00F11A21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510619" w:rsidTr="00510619">
        <w:trPr>
          <w:trHeight w:val="99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nr 22 w Gminnym Ośrodku Kultury przy ul. Ogrodowej 22, 43-267 Suszec</w:t>
            </w:r>
          </w:p>
          <w:p w:rsidR="00DD6FA9" w:rsidRPr="00510619" w:rsidRDefault="00DD6FA9" w:rsidP="006803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421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:rsidR="00DD6FA9" w:rsidRPr="00510619" w:rsidRDefault="00DD6FA9" w:rsidP="00421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  <w:p w:rsidR="00DD6FA9" w:rsidRPr="00510619" w:rsidRDefault="00DD6FA9" w:rsidP="004C1E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lastRenderedPageBreak/>
              <w:t>Wtorek</w:t>
            </w:r>
          </w:p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7.30 – 11.30</w:t>
            </w: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10.00 – 14.00</w:t>
            </w:r>
          </w:p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14.00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INFORMACJE i ZAPISY: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Pon</w:t>
            </w:r>
            <w:proofErr w:type="spellEnd"/>
            <w:r w:rsidR="00510619">
              <w:rPr>
                <w:rFonts w:ascii="Arial" w:hAnsi="Arial" w:cs="Arial"/>
                <w:sz w:val="20"/>
                <w:szCs w:val="20"/>
              </w:rPr>
              <w:t>:</w:t>
            </w:r>
            <w:r w:rsidRPr="00510619">
              <w:rPr>
                <w:rFonts w:ascii="Arial" w:hAnsi="Arial" w:cs="Arial"/>
                <w:sz w:val="20"/>
                <w:szCs w:val="20"/>
              </w:rPr>
              <w:t xml:space="preserve"> 7:30-17:00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Wt-cz 7:30-15:30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Pt 7:30-14:00</w:t>
            </w:r>
          </w:p>
          <w:p w:rsidR="00DD6FA9" w:rsidRPr="00510619" w:rsidRDefault="00BF73F1" w:rsidP="004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lastRenderedPageBreak/>
              <w:t>pod nr 32 449 23 78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C" w:rsidRDefault="00F11A21" w:rsidP="004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</w:t>
              </w:r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lastRenderedPageBreak/>
                <w:t>pszczynskim</w:t>
              </w:r>
            </w:hyperlink>
          </w:p>
          <w:p w:rsidR="00510619" w:rsidRPr="00510619" w:rsidRDefault="00510619" w:rsidP="004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510619" w:rsidTr="00510619">
        <w:trPr>
          <w:trHeight w:val="375"/>
          <w:jc w:val="center"/>
        </w:trPr>
        <w:tc>
          <w:tcPr>
            <w:tcW w:w="1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62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7561338"/>
            <w:r w:rsidRPr="005106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Punkty nieodpłatnej pomocy prawnej </w:t>
            </w:r>
            <w:bookmarkEnd w:id="0"/>
            <w:r w:rsidR="00BF10FB" w:rsidRPr="00510619">
              <w:rPr>
                <w:rFonts w:ascii="Arial" w:hAnsi="Arial" w:cs="Arial"/>
                <w:b/>
                <w:sz w:val="20"/>
                <w:szCs w:val="20"/>
              </w:rPr>
              <w:t xml:space="preserve">i mediacji </w:t>
            </w:r>
            <w:r w:rsidRPr="00510619">
              <w:rPr>
                <w:rFonts w:ascii="Arial" w:hAnsi="Arial" w:cs="Arial"/>
                <w:b/>
                <w:sz w:val="20"/>
                <w:szCs w:val="20"/>
              </w:rPr>
              <w:t>powierzone do prowadzenia organizacjom pozarządowym:</w:t>
            </w:r>
          </w:p>
        </w:tc>
      </w:tr>
      <w:tr w:rsidR="00DD6FA9" w:rsidRPr="00510619" w:rsidTr="00510619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846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Lokal biurowy  przy </w:t>
            </w: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ul. Poprzecznej 1, 43-225 Wola</w:t>
            </w: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CC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13.00 – 17.00</w:t>
            </w:r>
          </w:p>
          <w:p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11.00 – 15.00</w:t>
            </w:r>
          </w:p>
          <w:p w:rsidR="00DD6FA9" w:rsidRPr="00510619" w:rsidRDefault="00DD6FA9" w:rsidP="000A4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 8.00 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INFORMACJE i ZAPISY: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Pon.w</w:t>
            </w:r>
            <w:proofErr w:type="spellEnd"/>
            <w:r w:rsidRPr="00510619">
              <w:rPr>
                <w:rFonts w:ascii="Arial" w:hAnsi="Arial" w:cs="Arial"/>
                <w:sz w:val="20"/>
                <w:szCs w:val="20"/>
              </w:rPr>
              <w:t xml:space="preserve"> godz. 7:30-17:00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Wt-cz 7:30-15:30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Pt 7:30-14:00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pod nr 32 449 23 78</w:t>
            </w:r>
          </w:p>
          <w:p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Default="00F11A21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510619" w:rsidTr="00510619">
        <w:trPr>
          <w:trHeight w:val="54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Lokal biurowy w Gminnym Ośrodku Kultury przy ul. Uzdrowiskowej 61, </w:t>
            </w:r>
          </w:p>
          <w:p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43-230 Goczałkowice-Zdrój</w:t>
            </w:r>
          </w:p>
          <w:p w:rsidR="00DD6FA9" w:rsidRPr="00510619" w:rsidRDefault="00DD6FA9" w:rsidP="006803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CC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:rsidR="00DD6FA9" w:rsidRPr="00510619" w:rsidRDefault="00DD6FA9" w:rsidP="00CC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11.00 – 15.00</w:t>
            </w: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11.00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9" w:rsidRPr="00510619" w:rsidRDefault="00DD6FA9" w:rsidP="00DD6F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i ZAPISY: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Pon.w</w:t>
            </w:r>
            <w:proofErr w:type="spellEnd"/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godz. 7:30-17:00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Wt-cz 7:30-15:30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Pt 7:30-14:00</w:t>
            </w:r>
          </w:p>
          <w:p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pod nr 32 449 23 78</w:t>
            </w:r>
          </w:p>
          <w:p w:rsidR="00DD6FA9" w:rsidRPr="00510619" w:rsidRDefault="00DD6FA9" w:rsidP="00DD6F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6FA9" w:rsidRDefault="00F11A21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B62" w:rsidRPr="00510619" w:rsidRDefault="00ED0B62">
      <w:pPr>
        <w:rPr>
          <w:rFonts w:ascii="Arial" w:hAnsi="Arial" w:cs="Arial"/>
          <w:sz w:val="20"/>
          <w:szCs w:val="20"/>
        </w:rPr>
      </w:pPr>
    </w:p>
    <w:sectPr w:rsidR="00ED0B62" w:rsidRPr="00510619" w:rsidSect="00E024F5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22A"/>
    <w:rsid w:val="00054F13"/>
    <w:rsid w:val="000955AF"/>
    <w:rsid w:val="000A4822"/>
    <w:rsid w:val="001502F3"/>
    <w:rsid w:val="0017068A"/>
    <w:rsid w:val="001714B3"/>
    <w:rsid w:val="00175F35"/>
    <w:rsid w:val="00187B8F"/>
    <w:rsid w:val="001D1DA8"/>
    <w:rsid w:val="002873BD"/>
    <w:rsid w:val="00300A76"/>
    <w:rsid w:val="00321532"/>
    <w:rsid w:val="0035289E"/>
    <w:rsid w:val="00385EE3"/>
    <w:rsid w:val="0042181E"/>
    <w:rsid w:val="004C1EBC"/>
    <w:rsid w:val="00510619"/>
    <w:rsid w:val="00622479"/>
    <w:rsid w:val="00666D50"/>
    <w:rsid w:val="00672EDB"/>
    <w:rsid w:val="006803F5"/>
    <w:rsid w:val="00693698"/>
    <w:rsid w:val="006A29AC"/>
    <w:rsid w:val="007A2E95"/>
    <w:rsid w:val="007D2F02"/>
    <w:rsid w:val="007E38EA"/>
    <w:rsid w:val="00846EC4"/>
    <w:rsid w:val="009215A6"/>
    <w:rsid w:val="00974A42"/>
    <w:rsid w:val="009758D5"/>
    <w:rsid w:val="009D01E2"/>
    <w:rsid w:val="00A172DD"/>
    <w:rsid w:val="00A56C1F"/>
    <w:rsid w:val="00A83598"/>
    <w:rsid w:val="00B03C8D"/>
    <w:rsid w:val="00B17543"/>
    <w:rsid w:val="00B32C69"/>
    <w:rsid w:val="00BC1EA9"/>
    <w:rsid w:val="00BF10FB"/>
    <w:rsid w:val="00BF4FAC"/>
    <w:rsid w:val="00BF73F1"/>
    <w:rsid w:val="00C7085C"/>
    <w:rsid w:val="00C8622A"/>
    <w:rsid w:val="00C92549"/>
    <w:rsid w:val="00CA5CA2"/>
    <w:rsid w:val="00CC7C3A"/>
    <w:rsid w:val="00CD2538"/>
    <w:rsid w:val="00CD6327"/>
    <w:rsid w:val="00CE4110"/>
    <w:rsid w:val="00D64EB0"/>
    <w:rsid w:val="00DD6FA9"/>
    <w:rsid w:val="00E024F5"/>
    <w:rsid w:val="00E0672F"/>
    <w:rsid w:val="00E3055B"/>
    <w:rsid w:val="00E3645F"/>
    <w:rsid w:val="00E72C29"/>
    <w:rsid w:val="00E72D4A"/>
    <w:rsid w:val="00ED0B62"/>
    <w:rsid w:val="00F11A21"/>
    <w:rsid w:val="00F15A32"/>
    <w:rsid w:val="00F3110C"/>
    <w:rsid w:val="00F666FB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5CA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C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.pszczyna.pl/wiadomosci/3847-punkty-niedoplatnych-porad-prawnych-w-powiecie-pszczynsk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wiat.pszczyna.pl/wiadomosci/3847-punkty-niedoplatnych-porad-prawnych-w-powiecie-pszczynsk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wiat.pszczyna.pl/wiadomosci/3847-punkty-niedoplatnych-porad-prawnych-w-powiecie-pszczynsk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wiat.pszczyna.pl/wiadomosci/3847-punkty-niedoplatnych-porad-prawnych-w-powiecie-pszczynski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wiat.pszczyna.pl/wiadomosci/3847-punkty-niedoplatnych-porad-prawnych-w-powiecie-pszczynskim" TargetMode="External"/><Relationship Id="rId9" Type="http://schemas.openxmlformats.org/officeDocument/2006/relationships/hyperlink" Target="https://www.powiat.pszczyna.pl/wiadomosci/3847-punkty-niedoplatnych-porad-prawnych-w-powiecie-pszczynsk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Biblioteka</cp:lastModifiedBy>
  <cp:revision>2</cp:revision>
  <cp:lastPrinted>2015-12-22T08:47:00Z</cp:lastPrinted>
  <dcterms:created xsi:type="dcterms:W3CDTF">2020-10-07T12:02:00Z</dcterms:created>
  <dcterms:modified xsi:type="dcterms:W3CDTF">2020-10-07T12:02:00Z</dcterms:modified>
</cp:coreProperties>
</file>